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64" w:rsidRDefault="00EB6064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Pr="008755D5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1520" w:rsidRPr="008755D5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51520" w:rsidRPr="008755D5" w:rsidRDefault="00551520" w:rsidP="00551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51520" w:rsidRDefault="00551520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 w:rsidRPr="008755D5">
        <w:rPr>
          <w:sz w:val="24"/>
        </w:rPr>
        <w:t xml:space="preserve">УЧЕБНЫЙ ПЛАН  НАЧАЛЬНОГО ОБЩЕГО ОБРАЗОВАНИЯ </w:t>
      </w:r>
    </w:p>
    <w:p w:rsidR="00551520" w:rsidRPr="008755D5" w:rsidRDefault="00551520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2020-21</w:t>
      </w:r>
      <w:r w:rsidRPr="008755D5">
        <w:rPr>
          <w:sz w:val="24"/>
        </w:rPr>
        <w:t xml:space="preserve"> учебный год</w:t>
      </w:r>
    </w:p>
    <w:p w:rsidR="00551520" w:rsidRPr="008755D5" w:rsidRDefault="00551520" w:rsidP="00551520">
      <w:pPr>
        <w:spacing w:line="240" w:lineRule="auto"/>
        <w:rPr>
          <w:rFonts w:ascii="Times New Roman" w:hAnsi="Times New Roman" w:cs="Times New Roman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1520" w:rsidRPr="00BB23B1" w:rsidRDefault="00551520" w:rsidP="00551520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  <w:r w:rsidRPr="00BB23B1">
        <w:rPr>
          <w:b w:val="0"/>
          <w:sz w:val="24"/>
        </w:rPr>
        <w:t xml:space="preserve">УЧЕБНЫЙ ПЛАН  НАЧАЛЬНОГО ОБЩЕГО ОБРАЗОВАНИЯ </w:t>
      </w:r>
    </w:p>
    <w:tbl>
      <w:tblPr>
        <w:tblW w:w="1049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3969"/>
        <w:gridCol w:w="709"/>
        <w:gridCol w:w="709"/>
        <w:gridCol w:w="708"/>
        <w:gridCol w:w="709"/>
        <w:gridCol w:w="1276"/>
      </w:tblGrid>
      <w:tr w:rsidR="00551520" w:rsidRPr="008755D5" w:rsidTr="005515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51520" w:rsidRPr="008755D5" w:rsidTr="005515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551520" w:rsidRPr="008755D5" w:rsidTr="0055152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51520" w:rsidRPr="008755D5" w:rsidTr="00551520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1520" w:rsidRPr="008755D5" w:rsidTr="00551520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1520" w:rsidRPr="008755D5" w:rsidTr="005515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51520" w:rsidRPr="008755D5" w:rsidTr="005515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520" w:rsidRPr="008755D5" w:rsidTr="005515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5515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520" w:rsidRPr="008755D5" w:rsidTr="005515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520" w:rsidRPr="008755D5" w:rsidTr="005515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520" w:rsidRPr="008755D5" w:rsidTr="005515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967778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967778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967778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967778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1520" w:rsidRPr="008755D5" w:rsidTr="00551520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51520" w:rsidRPr="008755D5" w:rsidTr="00551520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51520" w:rsidRPr="008755D5" w:rsidTr="00551520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551520">
        <w:trPr>
          <w:trHeight w:val="31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551520">
        <w:trPr>
          <w:trHeight w:val="454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русском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551520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1520" w:rsidRPr="008755D5" w:rsidTr="00551520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при 5-дневной рабочей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1520" w:rsidRPr="008755D5" w:rsidTr="00551520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4 учебных года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3039 ч </w:t>
            </w:r>
          </w:p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(не менее 2904 ч и не более 3345 ч)</w:t>
            </w:r>
          </w:p>
        </w:tc>
      </w:tr>
    </w:tbl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</w:rPr>
      </w:pPr>
    </w:p>
    <w:p w:rsidR="00551520" w:rsidRDefault="00551520" w:rsidP="00551520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69A9" w:rsidRDefault="00F369A9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</w:rPr>
      </w:pPr>
    </w:p>
    <w:p w:rsidR="00551520" w:rsidRPr="008755D5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51520" w:rsidRPr="008755D5" w:rsidRDefault="00551520" w:rsidP="00551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51520" w:rsidRDefault="00551520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 w:rsidRPr="008755D5">
        <w:rPr>
          <w:sz w:val="24"/>
        </w:rPr>
        <w:t xml:space="preserve">УЧЕБНЫЙ ПЛАН  ОСНОВНОГО  ОБЩЕГО ОБРАЗОВАНИЯ </w:t>
      </w:r>
    </w:p>
    <w:p w:rsidR="00551520" w:rsidRPr="00BD7FE5" w:rsidRDefault="00551520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2020-21</w:t>
      </w:r>
      <w:r w:rsidRPr="008755D5">
        <w:rPr>
          <w:sz w:val="24"/>
        </w:rPr>
        <w:t xml:space="preserve"> учебный год</w:t>
      </w:r>
    </w:p>
    <w:tbl>
      <w:tblPr>
        <w:tblW w:w="11367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6"/>
        <w:gridCol w:w="167"/>
        <w:gridCol w:w="3546"/>
        <w:gridCol w:w="141"/>
        <w:gridCol w:w="851"/>
        <w:gridCol w:w="993"/>
        <w:gridCol w:w="993"/>
        <w:gridCol w:w="871"/>
        <w:gridCol w:w="943"/>
        <w:gridCol w:w="616"/>
      </w:tblGrid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4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>Всего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8755D5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8755D5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8755D5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8755D5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5D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8755D5">
              <w:rPr>
                <w:rFonts w:ascii="Times New Roman" w:hAnsi="Times New Roman" w:cs="Times New Roman"/>
              </w:rPr>
              <w:t>кл</w:t>
            </w:r>
            <w:proofErr w:type="spellEnd"/>
            <w:r w:rsidRPr="0087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c>
          <w:tcPr>
            <w:tcW w:w="11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Обязательная часть 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1520" w:rsidRPr="008755D5" w:rsidTr="00551520"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</w:p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Обществознание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551520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1520" w:rsidRPr="008755D5" w:rsidTr="00551520"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551520" w:rsidRPr="008755D5" w:rsidTr="00551520">
        <w:tc>
          <w:tcPr>
            <w:tcW w:w="11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51520" w:rsidRPr="008755D5" w:rsidTr="00551520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нагрузка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части, формируемой участниками образовательных отношений </w:t>
            </w:r>
          </w:p>
          <w:p w:rsidR="00551520" w:rsidRPr="00FB2397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при 5-дневной рабочей неделе по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520" w:rsidRPr="008755D5" w:rsidTr="00551520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520" w:rsidRPr="008755D5" w:rsidTr="00551520">
        <w:trPr>
          <w:trHeight w:val="135"/>
        </w:trPr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551520">
        <w:trPr>
          <w:trHeight w:val="135"/>
        </w:trPr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rPr>
          <w:trHeight w:val="345"/>
        </w:trPr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551520">
        <w:trPr>
          <w:trHeight w:val="480"/>
        </w:trPr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520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551520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520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520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</w:t>
            </w:r>
          </w:p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(ОДНКНР)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9A9" w:rsidRPr="008755D5" w:rsidTr="00551520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9A9" w:rsidRPr="008755D5" w:rsidRDefault="00F369A9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9A9" w:rsidRPr="008755D5" w:rsidRDefault="00F369A9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A9" w:rsidRPr="008755D5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A9" w:rsidRPr="008755D5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A9" w:rsidRPr="008755D5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A9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A9" w:rsidRPr="008755D5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A9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551520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F369A9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520" w:rsidRPr="008755D5" w:rsidTr="00551520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520" w:rsidRPr="008755D5" w:rsidTr="00551520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</w:t>
            </w:r>
          </w:p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при 5-дневной рабочей неделе по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DE01AA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520" w:rsidRPr="008755D5" w:rsidTr="00551520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5 лет</w:t>
            </w:r>
          </w:p>
        </w:tc>
        <w:tc>
          <w:tcPr>
            <w:tcW w:w="5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не менее 5267 ч и не более 6020 ч</w:t>
            </w:r>
          </w:p>
        </w:tc>
      </w:tr>
    </w:tbl>
    <w:p w:rsidR="00551520" w:rsidRDefault="00551520" w:rsidP="00551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5D5">
        <w:rPr>
          <w:rFonts w:ascii="Times New Roman" w:hAnsi="Times New Roman" w:cs="Times New Roman"/>
          <w:sz w:val="24"/>
          <w:szCs w:val="24"/>
        </w:rPr>
        <w:t>*Включая экономику и право</w:t>
      </w:r>
    </w:p>
    <w:p w:rsidR="00DE01AA" w:rsidRDefault="00DE01AA" w:rsidP="00551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1AA" w:rsidRPr="00BB23B1" w:rsidRDefault="00DE01AA" w:rsidP="00551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520" w:rsidRDefault="00551520" w:rsidP="00551520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520" w:rsidRPr="008755D5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51520" w:rsidRPr="008755D5" w:rsidRDefault="00551520" w:rsidP="00551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51520" w:rsidRPr="008755D5" w:rsidRDefault="004A0066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 xml:space="preserve">УЧЕБНЫЙ ПЛАН </w:t>
      </w:r>
      <w:r w:rsidR="005921B2">
        <w:rPr>
          <w:sz w:val="24"/>
        </w:rPr>
        <w:t xml:space="preserve">СРЕДНЕГО </w:t>
      </w:r>
      <w:r w:rsidR="00551520" w:rsidRPr="008755D5">
        <w:rPr>
          <w:sz w:val="24"/>
        </w:rPr>
        <w:t>ОБЩЕГО ОБРАЗОВАНИЯ</w:t>
      </w:r>
      <w:r w:rsidR="00551520">
        <w:rPr>
          <w:sz w:val="24"/>
        </w:rPr>
        <w:t xml:space="preserve"> (в рамках ФГОС)</w:t>
      </w:r>
    </w:p>
    <w:p w:rsidR="00551520" w:rsidRPr="00F369A9" w:rsidRDefault="00551520" w:rsidP="00F369A9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2020-21</w:t>
      </w:r>
      <w:r w:rsidRPr="008755D5">
        <w:rPr>
          <w:sz w:val="24"/>
        </w:rPr>
        <w:t xml:space="preserve"> учебный год</w:t>
      </w:r>
    </w:p>
    <w:tbl>
      <w:tblPr>
        <w:tblW w:w="8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4"/>
        <w:gridCol w:w="3105"/>
        <w:gridCol w:w="726"/>
        <w:gridCol w:w="1210"/>
      </w:tblGrid>
      <w:tr w:rsidR="00551520" w:rsidRPr="005B45A8" w:rsidTr="005921B2">
        <w:trPr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Предметная область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2759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  <w:i/>
              </w:rPr>
              <w:t>Базовый уровень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Русский язык</w:t>
            </w:r>
          </w:p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  <w:bCs/>
              </w:rPr>
              <w:t>и литература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</w:rPr>
              <w:t>и родная литература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51520" w:rsidRPr="005B45A8" w:rsidTr="00DF0CE1">
        <w:trPr>
          <w:trHeight w:val="289"/>
          <w:jc w:val="center"/>
        </w:trPr>
        <w:tc>
          <w:tcPr>
            <w:tcW w:w="3403" w:type="dxa"/>
            <w:shd w:val="clear" w:color="auto" w:fill="auto"/>
          </w:tcPr>
          <w:p w:rsidR="00551520" w:rsidRPr="00FB2759" w:rsidRDefault="00551520" w:rsidP="00DE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</w:tr>
      <w:tr w:rsidR="00551520" w:rsidRPr="005B45A8" w:rsidTr="00DF0CE1">
        <w:trPr>
          <w:trHeight w:val="279"/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Общественные науки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trHeight w:val="269"/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Естественные науки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tabs>
                <w:tab w:val="left" w:pos="210"/>
                <w:tab w:val="center" w:pos="281"/>
              </w:tabs>
              <w:rPr>
                <w:rFonts w:ascii="Times New Roman" w:hAnsi="Times New Roman" w:cs="Times New Roman"/>
              </w:rPr>
            </w:pPr>
            <w:r w:rsidRPr="00DE01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E01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51520" w:rsidRPr="00DE0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</w:tr>
      <w:tr w:rsidR="00551520" w:rsidRPr="005B45A8" w:rsidTr="00DF0CE1">
        <w:trPr>
          <w:trHeight w:val="303"/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trHeight w:val="279"/>
          <w:jc w:val="center"/>
        </w:trPr>
        <w:tc>
          <w:tcPr>
            <w:tcW w:w="3403" w:type="dxa"/>
            <w:vMerge w:val="restart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</w:rPr>
              <w:t>Физическая культура</w:t>
            </w:r>
            <w:r w:rsidRPr="00FB2759">
              <w:rPr>
                <w:rFonts w:ascii="Times New Roman" w:hAnsi="Times New Roman" w:cs="Times New Roman"/>
                <w:bCs/>
              </w:rPr>
              <w:t>, экология и основы безопасности жизнедеятельности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9E7C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</w:t>
            </w:r>
          </w:p>
        </w:tc>
      </w:tr>
      <w:tr w:rsidR="00551520" w:rsidRPr="005B45A8" w:rsidTr="00DF0CE1">
        <w:trPr>
          <w:trHeight w:val="411"/>
          <w:jc w:val="center"/>
        </w:trPr>
        <w:tc>
          <w:tcPr>
            <w:tcW w:w="3403" w:type="dxa"/>
            <w:vMerge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</w:tr>
      <w:tr w:rsidR="00551520" w:rsidRPr="005B45A8" w:rsidTr="00DF0CE1">
        <w:trPr>
          <w:jc w:val="center"/>
        </w:trPr>
        <w:tc>
          <w:tcPr>
            <w:tcW w:w="3403" w:type="dxa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B2759">
              <w:rPr>
                <w:rFonts w:ascii="Times New Roman" w:hAnsi="Times New Roman" w:cs="Times New Roman"/>
                <w:bCs/>
              </w:rPr>
              <w:t>Индивидуальный проект</w:t>
            </w:r>
            <w:proofErr w:type="gramEnd"/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 w:rsidRPr="009E7C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1</w:t>
            </w:r>
          </w:p>
        </w:tc>
      </w:tr>
      <w:tr w:rsidR="00551520" w:rsidRPr="005B45A8" w:rsidTr="00DF0CE1">
        <w:trPr>
          <w:trHeight w:val="255"/>
          <w:jc w:val="center"/>
        </w:trPr>
        <w:tc>
          <w:tcPr>
            <w:tcW w:w="3403" w:type="dxa"/>
            <w:shd w:val="clear" w:color="auto" w:fill="auto"/>
          </w:tcPr>
          <w:p w:rsidR="00551520" w:rsidRPr="00FB2759" w:rsidRDefault="00551520" w:rsidP="00DE0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3286" w:type="dxa"/>
            <w:shd w:val="clear" w:color="auto" w:fill="auto"/>
          </w:tcPr>
          <w:p w:rsidR="00551520" w:rsidRPr="00FB2759" w:rsidRDefault="00551520" w:rsidP="00DE0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Элективные курсы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 w:rsidRPr="009E7C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1520" w:rsidRPr="005B45A8" w:rsidTr="00DF0CE1">
        <w:trPr>
          <w:jc w:val="center"/>
        </w:trPr>
        <w:tc>
          <w:tcPr>
            <w:tcW w:w="6689" w:type="dxa"/>
            <w:gridSpan w:val="2"/>
            <w:shd w:val="clear" w:color="auto" w:fill="auto"/>
          </w:tcPr>
          <w:p w:rsidR="00551520" w:rsidRPr="00FB2759" w:rsidRDefault="00551520" w:rsidP="00DE01A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B2759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551520" w:rsidRPr="00FB2759" w:rsidRDefault="00DE01AA" w:rsidP="00DE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551520" w:rsidRPr="00FB2759" w:rsidRDefault="00551520" w:rsidP="00DE01AA">
            <w:pPr>
              <w:jc w:val="center"/>
              <w:rPr>
                <w:rFonts w:ascii="Times New Roman" w:hAnsi="Times New Roman" w:cs="Times New Roman"/>
              </w:rPr>
            </w:pPr>
            <w:r w:rsidRPr="00FB2759">
              <w:rPr>
                <w:rFonts w:ascii="Times New Roman" w:hAnsi="Times New Roman" w:cs="Times New Roman"/>
              </w:rPr>
              <w:t>34</w:t>
            </w:r>
          </w:p>
        </w:tc>
      </w:tr>
    </w:tbl>
    <w:p w:rsidR="00551520" w:rsidRPr="00D26728" w:rsidRDefault="00551520" w:rsidP="00551520"/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Pr="008755D5" w:rsidRDefault="00551520" w:rsidP="00551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520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520" w:rsidRPr="008755D5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51520" w:rsidRPr="008755D5" w:rsidRDefault="00551520" w:rsidP="00551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51520" w:rsidRPr="008755D5" w:rsidRDefault="00551520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 w:rsidRPr="008755D5">
        <w:rPr>
          <w:sz w:val="24"/>
        </w:rPr>
        <w:t xml:space="preserve">УЧЕБНЫЙ ПЛАН  СРЕДНЕГО  ОБЩЕГО ОБРАЗОВАНИЯ </w:t>
      </w:r>
    </w:p>
    <w:p w:rsidR="00551520" w:rsidRPr="008755D5" w:rsidRDefault="00551520" w:rsidP="00551520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2020-21</w:t>
      </w:r>
      <w:r w:rsidRPr="008755D5">
        <w:rPr>
          <w:sz w:val="24"/>
        </w:rPr>
        <w:t xml:space="preserve"> учебный год</w:t>
      </w:r>
    </w:p>
    <w:p w:rsidR="00551520" w:rsidRDefault="00551520" w:rsidP="00F369A9">
      <w:pPr>
        <w:pStyle w:val="a3"/>
        <w:tabs>
          <w:tab w:val="left" w:pos="949"/>
          <w:tab w:val="center" w:pos="4677"/>
        </w:tabs>
        <w:jc w:val="left"/>
        <w:rPr>
          <w:b w:val="0"/>
          <w:sz w:val="24"/>
        </w:rPr>
      </w:pPr>
    </w:p>
    <w:p w:rsidR="00551520" w:rsidRPr="006D6FB6" w:rsidRDefault="00551520" w:rsidP="00551520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  <w:r w:rsidRPr="00BB23B1">
        <w:rPr>
          <w:b w:val="0"/>
          <w:sz w:val="24"/>
        </w:rPr>
        <w:t xml:space="preserve">УЧЕБНЫЙ ПЛАН  СРЕДНЕГО  ОБЩЕГО ОБРАЗОВАНИЯ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6"/>
        <w:gridCol w:w="5523"/>
        <w:gridCol w:w="855"/>
        <w:gridCol w:w="1134"/>
      </w:tblGrid>
      <w:tr w:rsidR="00551520" w:rsidRPr="008755D5" w:rsidTr="00DE01AA">
        <w:trPr>
          <w:gridAfter w:val="2"/>
          <w:wAfter w:w="1989" w:type="dxa"/>
          <w:trHeight w:val="276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Обществознание*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(ОБЖ)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rPr>
          <w:trHeight w:val="3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Default="009E053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Default="00C506FB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1520" w:rsidRPr="008755D5" w:rsidTr="00DE01A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Теория и практика написания сочинений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решения задач по математике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0" w:rsidRPr="008755D5" w:rsidRDefault="00551520" w:rsidP="00DE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F3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9A9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20" w:rsidRPr="008755D5" w:rsidTr="00DE01AA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520" w:rsidRPr="008755D5" w:rsidTr="00DE01AA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20" w:rsidRPr="008755D5" w:rsidRDefault="00551520" w:rsidP="00DE0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51520" w:rsidRDefault="00551520" w:rsidP="00551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5D5">
        <w:rPr>
          <w:rFonts w:ascii="Times New Roman" w:hAnsi="Times New Roman" w:cs="Times New Roman"/>
          <w:sz w:val="24"/>
          <w:szCs w:val="24"/>
        </w:rPr>
        <w:t>*Включая экономику и право</w:t>
      </w:r>
    </w:p>
    <w:p w:rsidR="00551520" w:rsidRDefault="00551520" w:rsidP="00551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>
      <w:r>
        <w:br w:type="page"/>
      </w: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8755D5">
        <w:rPr>
          <w:rFonts w:ascii="Times New Roman" w:hAnsi="Times New Roman" w:cs="Times New Roman"/>
          <w:sz w:val="16"/>
          <w:szCs w:val="16"/>
        </w:rPr>
        <w:t xml:space="preserve">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Pr="008755D5" w:rsidRDefault="005E79D1" w:rsidP="005E79D1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НАЧАЛЬНОГО  ОБЩЕГО   ОБРАЗОВАНИЯ  </w:t>
      </w:r>
    </w:p>
    <w:p w:rsidR="005E79D1" w:rsidRPr="008755D5" w:rsidRDefault="005E79D1" w:rsidP="005E79D1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2020-2021</w:t>
      </w:r>
      <w:r w:rsidRPr="008755D5">
        <w:rPr>
          <w:sz w:val="22"/>
          <w:szCs w:val="22"/>
        </w:rPr>
        <w:t xml:space="preserve"> учебный год</w:t>
      </w: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Pr="006D6FB6" w:rsidRDefault="005E79D1" w:rsidP="005E7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95" w:type="dxa"/>
        <w:tblLook w:val="04A0"/>
      </w:tblPr>
      <w:tblGrid>
        <w:gridCol w:w="2949"/>
        <w:gridCol w:w="2845"/>
        <w:gridCol w:w="1076"/>
        <w:gridCol w:w="1076"/>
        <w:gridCol w:w="1076"/>
        <w:gridCol w:w="1043"/>
      </w:tblGrid>
      <w:tr w:rsidR="005E79D1" w:rsidRPr="003F64F4" w:rsidTr="00EC1AA0">
        <w:tc>
          <w:tcPr>
            <w:tcW w:w="297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E79D1" w:rsidTr="00EC1AA0">
        <w:tc>
          <w:tcPr>
            <w:tcW w:w="10455" w:type="dxa"/>
            <w:gridSpan w:val="6"/>
            <w:tcBorders>
              <w:top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5E79D1" w:rsidRPr="003F64F4" w:rsidTr="00EC1AA0">
        <w:tc>
          <w:tcPr>
            <w:tcW w:w="297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9D1" w:rsidRPr="003F64F4" w:rsidTr="00EC1AA0">
        <w:tc>
          <w:tcPr>
            <w:tcW w:w="297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родина – Россия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rPr>
          <w:trHeight w:val="240"/>
        </w:trPr>
        <w:tc>
          <w:tcPr>
            <w:tcW w:w="2978" w:type="dxa"/>
            <w:vMerge w:val="restart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карандаш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rPr>
          <w:trHeight w:val="300"/>
        </w:trPr>
        <w:tc>
          <w:tcPr>
            <w:tcW w:w="2978" w:type="dxa"/>
            <w:vMerge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привычки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c>
          <w:tcPr>
            <w:tcW w:w="2978" w:type="dxa"/>
            <w:vMerge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Умелые руки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c>
          <w:tcPr>
            <w:tcW w:w="2978" w:type="dxa"/>
            <w:vMerge w:val="restart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c>
          <w:tcPr>
            <w:tcW w:w="2978" w:type="dxa"/>
            <w:vMerge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сказок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c>
          <w:tcPr>
            <w:tcW w:w="2978" w:type="dxa"/>
            <w:vMerge w:val="restart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общения 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c>
          <w:tcPr>
            <w:tcW w:w="2978" w:type="dxa"/>
            <w:vMerge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3F64F4" w:rsidTr="00EC1AA0">
        <w:tc>
          <w:tcPr>
            <w:tcW w:w="5955" w:type="dxa"/>
            <w:gridSpan w:val="2"/>
          </w:tcPr>
          <w:p w:rsidR="005E79D1" w:rsidRDefault="005E79D1" w:rsidP="00EC1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79D1" w:rsidRPr="003F64F4" w:rsidTr="00EC1AA0">
        <w:tc>
          <w:tcPr>
            <w:tcW w:w="5955" w:type="dxa"/>
            <w:gridSpan w:val="2"/>
          </w:tcPr>
          <w:p w:rsidR="005E79D1" w:rsidRDefault="005E79D1" w:rsidP="00EC1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 на группу учащихся 1,2,3,4 классов</w:t>
            </w:r>
          </w:p>
        </w:tc>
        <w:tc>
          <w:tcPr>
            <w:tcW w:w="4500" w:type="dxa"/>
            <w:gridSpan w:val="4"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8755D5">
        <w:rPr>
          <w:rFonts w:ascii="Times New Roman" w:hAnsi="Times New Roman" w:cs="Times New Roman"/>
          <w:sz w:val="16"/>
          <w:szCs w:val="16"/>
        </w:rPr>
        <w:t xml:space="preserve">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Pr="008755D5" w:rsidRDefault="005E79D1" w:rsidP="005E79D1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ОСНОВНОГО  ОБЩЕГО   ОБРАЗОВАНИЯ  </w:t>
      </w:r>
    </w:p>
    <w:p w:rsidR="005E79D1" w:rsidRPr="008755D5" w:rsidRDefault="005E79D1" w:rsidP="005E79D1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2020-2021</w:t>
      </w:r>
      <w:r w:rsidRPr="008755D5">
        <w:rPr>
          <w:sz w:val="22"/>
          <w:szCs w:val="22"/>
        </w:rPr>
        <w:t xml:space="preserve"> учебный год</w:t>
      </w: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Pr="006D6FB6" w:rsidRDefault="005E79D1" w:rsidP="005E7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681"/>
        <w:gridCol w:w="3231"/>
        <w:gridCol w:w="737"/>
        <w:gridCol w:w="655"/>
        <w:gridCol w:w="656"/>
        <w:gridCol w:w="655"/>
        <w:gridCol w:w="955"/>
      </w:tblGrid>
      <w:tr w:rsidR="005E79D1" w:rsidRPr="003F64F4" w:rsidTr="00EC1AA0">
        <w:tc>
          <w:tcPr>
            <w:tcW w:w="2681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231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37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56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55" w:type="dxa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55" w:type="dxa"/>
          </w:tcPr>
          <w:p w:rsidR="005E79D1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E79D1" w:rsidTr="00EC1AA0">
        <w:tc>
          <w:tcPr>
            <w:tcW w:w="9570" w:type="dxa"/>
            <w:gridSpan w:val="7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5E79D1" w:rsidRPr="003F64F4" w:rsidTr="00EC1AA0">
        <w:trPr>
          <w:trHeight w:val="390"/>
        </w:trPr>
        <w:tc>
          <w:tcPr>
            <w:tcW w:w="2681" w:type="dxa"/>
            <w:vMerge w:val="restart"/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E79D1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3"/>
            <w:tcBorders>
              <w:bottom w:val="single" w:sz="4" w:space="0" w:color="auto"/>
            </w:tcBorders>
          </w:tcPr>
          <w:p w:rsidR="005E79D1" w:rsidRPr="003F64F4" w:rsidRDefault="005E79D1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5E79D1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1AA0" w:rsidRPr="003F64F4" w:rsidTr="00EC1AA0">
        <w:trPr>
          <w:trHeight w:val="150"/>
        </w:trPr>
        <w:tc>
          <w:tcPr>
            <w:tcW w:w="2681" w:type="dxa"/>
            <w:vMerge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быть здоровым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1AA0" w:rsidRPr="003F64F4" w:rsidTr="00EC1AA0">
        <w:tc>
          <w:tcPr>
            <w:tcW w:w="2681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A0" w:rsidRPr="003F64F4" w:rsidTr="00EC1AA0">
        <w:tc>
          <w:tcPr>
            <w:tcW w:w="2681" w:type="dxa"/>
            <w:vMerge w:val="restart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231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выбор (время взрослеть)</w:t>
            </w:r>
          </w:p>
        </w:tc>
        <w:tc>
          <w:tcPr>
            <w:tcW w:w="737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1AA0" w:rsidRPr="003F64F4" w:rsidTr="00EC1AA0">
        <w:tc>
          <w:tcPr>
            <w:tcW w:w="2681" w:type="dxa"/>
            <w:vMerge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финансовой грамотности</w:t>
            </w:r>
          </w:p>
        </w:tc>
        <w:tc>
          <w:tcPr>
            <w:tcW w:w="737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3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A0" w:rsidRPr="003F64F4" w:rsidTr="00EC1AA0">
        <w:trPr>
          <w:trHeight w:val="240"/>
        </w:trPr>
        <w:tc>
          <w:tcPr>
            <w:tcW w:w="2681" w:type="dxa"/>
            <w:vMerge w:val="restart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bottom w:val="single" w:sz="4" w:space="0" w:color="auto"/>
            </w:tcBorders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A0" w:rsidRPr="003F64F4" w:rsidTr="00EC1AA0">
        <w:trPr>
          <w:trHeight w:val="270"/>
        </w:trPr>
        <w:tc>
          <w:tcPr>
            <w:tcW w:w="2681" w:type="dxa"/>
            <w:vMerge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A0" w:rsidRPr="003F64F4" w:rsidTr="00EC1AA0">
        <w:trPr>
          <w:trHeight w:val="270"/>
        </w:trPr>
        <w:tc>
          <w:tcPr>
            <w:tcW w:w="2681" w:type="dxa"/>
            <w:vMerge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школа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1AA0" w:rsidRPr="003F64F4" w:rsidTr="00EC1AA0">
        <w:trPr>
          <w:trHeight w:val="267"/>
        </w:trPr>
        <w:tc>
          <w:tcPr>
            <w:tcW w:w="2681" w:type="dxa"/>
            <w:vMerge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A0" w:rsidRPr="003F64F4" w:rsidTr="00EC1AA0">
        <w:tc>
          <w:tcPr>
            <w:tcW w:w="2681" w:type="dxa"/>
            <w:vMerge w:val="restart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общения 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</w:tcBorders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1AA0" w:rsidRPr="003F64F4" w:rsidTr="00EC1AA0">
        <w:tc>
          <w:tcPr>
            <w:tcW w:w="2681" w:type="dxa"/>
            <w:vMerge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3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A0" w:rsidRPr="003F64F4" w:rsidTr="00EC1AA0">
        <w:tc>
          <w:tcPr>
            <w:tcW w:w="5912" w:type="dxa"/>
            <w:gridSpan w:val="2"/>
          </w:tcPr>
          <w:p w:rsidR="00EC1AA0" w:rsidRPr="003F64F4" w:rsidRDefault="00EC1AA0" w:rsidP="00EC1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37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gridSpan w:val="3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EC1AA0" w:rsidRPr="003F64F4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1AA0" w:rsidRPr="003F64F4" w:rsidTr="00EC1AA0">
        <w:tc>
          <w:tcPr>
            <w:tcW w:w="5912" w:type="dxa"/>
            <w:gridSpan w:val="2"/>
          </w:tcPr>
          <w:p w:rsidR="00EC1AA0" w:rsidRDefault="00EC1AA0" w:rsidP="00EC1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58" w:type="dxa"/>
            <w:gridSpan w:val="5"/>
          </w:tcPr>
          <w:p w:rsidR="00EC1AA0" w:rsidRDefault="00EC1AA0" w:rsidP="00EC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E79D1" w:rsidRDefault="005E79D1" w:rsidP="005E7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9D1" w:rsidRDefault="005E79D1" w:rsidP="005E79D1">
      <w:pPr>
        <w:pStyle w:val="a3"/>
        <w:tabs>
          <w:tab w:val="left" w:pos="949"/>
          <w:tab w:val="center" w:pos="4677"/>
        </w:tabs>
        <w:rPr>
          <w:b w:val="0"/>
          <w:sz w:val="22"/>
          <w:szCs w:val="22"/>
        </w:rPr>
      </w:pPr>
    </w:p>
    <w:p w:rsidR="005E79D1" w:rsidRDefault="005E79D1" w:rsidP="005E79D1">
      <w:pPr>
        <w:pStyle w:val="a3"/>
        <w:tabs>
          <w:tab w:val="left" w:pos="949"/>
          <w:tab w:val="center" w:pos="4677"/>
        </w:tabs>
        <w:rPr>
          <w:b w:val="0"/>
          <w:sz w:val="22"/>
          <w:szCs w:val="22"/>
        </w:rPr>
      </w:pPr>
    </w:p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8755D5">
        <w:rPr>
          <w:rFonts w:ascii="Times New Roman" w:hAnsi="Times New Roman" w:cs="Times New Roman"/>
          <w:sz w:val="16"/>
          <w:szCs w:val="16"/>
        </w:rPr>
        <w:t xml:space="preserve">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0CA0" w:rsidRPr="008755D5" w:rsidRDefault="00FE0CA0" w:rsidP="00FE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E0CA0" w:rsidRPr="008755D5" w:rsidRDefault="00FE0CA0" w:rsidP="00FE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FE0CA0" w:rsidRPr="008755D5" w:rsidRDefault="00FE0CA0" w:rsidP="00FE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CA0" w:rsidRPr="008755D5" w:rsidRDefault="00FE0CA0" w:rsidP="00FE0CA0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</w:t>
      </w:r>
      <w:r>
        <w:rPr>
          <w:sz w:val="22"/>
          <w:szCs w:val="22"/>
        </w:rPr>
        <w:t>СРЕДНЕГО</w:t>
      </w:r>
      <w:r w:rsidRPr="008755D5">
        <w:rPr>
          <w:sz w:val="22"/>
          <w:szCs w:val="22"/>
        </w:rPr>
        <w:t xml:space="preserve"> ОБЩЕГО   ОБРАЗОВАНИЯ  </w:t>
      </w:r>
    </w:p>
    <w:p w:rsidR="00FE0CA0" w:rsidRPr="008755D5" w:rsidRDefault="00FE0CA0" w:rsidP="00FE0CA0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2020-2021</w:t>
      </w:r>
      <w:r w:rsidRPr="008755D5">
        <w:rPr>
          <w:sz w:val="22"/>
          <w:szCs w:val="22"/>
        </w:rPr>
        <w:t xml:space="preserve"> учебный год</w:t>
      </w:r>
    </w:p>
    <w:p w:rsidR="00FE0CA0" w:rsidRDefault="00FE0CA0" w:rsidP="00FE0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/>
    <w:tbl>
      <w:tblPr>
        <w:tblpPr w:leftFromText="180" w:rightFromText="180" w:bottomFromText="20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1"/>
        <w:gridCol w:w="4276"/>
        <w:gridCol w:w="1713"/>
      </w:tblGrid>
      <w:tr w:rsidR="00FE0CA0" w:rsidRPr="008755D5" w:rsidTr="00FE0CA0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0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154FCD">
              <w:rPr>
                <w:rFonts w:ascii="Times New Roman" w:hAnsi="Times New Roman" w:cs="Times New Roman"/>
                <w:sz w:val="24"/>
                <w:szCs w:val="24"/>
              </w:rPr>
              <w:t>рабочих программ курсов ВД, форма их реализации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FE0CA0" w:rsidRPr="008755D5" w:rsidTr="00FE0CA0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0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D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«Быстрее! Выше! Сильнее!»</w:t>
            </w:r>
            <w:r w:rsidR="0015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CA0" w:rsidRPr="008755D5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спортивный клуб)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FE0CA0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0" w:rsidRPr="008755D5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D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России!» </w:t>
            </w:r>
          </w:p>
          <w:p w:rsidR="00FE0CA0" w:rsidRPr="008755D5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исторический клуб)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154FCD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FE0CA0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0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  <w:p w:rsidR="000E2C89" w:rsidRPr="008755D5" w:rsidRDefault="000E2C89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выбор в мире профессий»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154FCD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FE0CA0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0" w:rsidRPr="008755D5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154FCD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калейдоскоп»</w:t>
            </w:r>
            <w:r w:rsidR="00FE0CA0"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(творческий клуб)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154FCD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FE0CA0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E0CA0" w:rsidRDefault="00FE0CA0" w:rsidP="005E79D1"/>
    <w:p w:rsidR="00FE0CA0" w:rsidRDefault="00FE0CA0" w:rsidP="005E79D1"/>
    <w:p w:rsidR="00FE0CA0" w:rsidRDefault="00FE0CA0" w:rsidP="005E79D1"/>
    <w:p w:rsidR="00FE0CA0" w:rsidRDefault="00FE0CA0" w:rsidP="005E79D1"/>
    <w:p w:rsidR="00FE0CA0" w:rsidRPr="001A20A0" w:rsidRDefault="00FE0CA0" w:rsidP="005E79D1"/>
    <w:p w:rsidR="005E79D1" w:rsidRDefault="005E79D1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154FCD" w:rsidRPr="008755D5" w:rsidRDefault="00154FCD" w:rsidP="005E79D1">
      <w:pPr>
        <w:spacing w:line="240" w:lineRule="auto"/>
        <w:rPr>
          <w:rFonts w:ascii="Times New Roman" w:hAnsi="Times New Roman" w:cs="Times New Roman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8755D5">
        <w:rPr>
          <w:rFonts w:ascii="Times New Roman" w:hAnsi="Times New Roman" w:cs="Times New Roman"/>
          <w:sz w:val="16"/>
          <w:szCs w:val="16"/>
        </w:rPr>
        <w:t xml:space="preserve">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  <w:b/>
        </w:rPr>
      </w:pP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D1" w:rsidRPr="008755D5" w:rsidRDefault="005E79D1" w:rsidP="005E79D1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 ДОПОЛНИТЕЛЬНОГО ОБРАЗОВАНИЯ  </w:t>
      </w:r>
    </w:p>
    <w:p w:rsidR="005E79D1" w:rsidRPr="008755D5" w:rsidRDefault="00EC1AA0" w:rsidP="005E79D1">
      <w:pPr>
        <w:pStyle w:val="a3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2020-21</w:t>
      </w:r>
      <w:r w:rsidR="005E79D1" w:rsidRPr="008755D5">
        <w:rPr>
          <w:sz w:val="22"/>
          <w:szCs w:val="22"/>
        </w:rPr>
        <w:t xml:space="preserve"> учебный год</w:t>
      </w:r>
    </w:p>
    <w:p w:rsidR="005E79D1" w:rsidRPr="008755D5" w:rsidRDefault="005E79D1" w:rsidP="005E79D1">
      <w:pPr>
        <w:spacing w:after="0" w:line="240" w:lineRule="auto"/>
        <w:rPr>
          <w:rFonts w:ascii="Times New Roman" w:hAnsi="Times New Roman" w:cs="Times New Roman"/>
        </w:rPr>
      </w:pP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79D1" w:rsidRPr="008755D5" w:rsidRDefault="005E79D1" w:rsidP="005E79D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4"/>
        <w:gridCol w:w="2484"/>
      </w:tblGrid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Лингвист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Юный краевед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дороги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Default="005E79D1" w:rsidP="00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9D1" w:rsidRPr="008755D5" w:rsidTr="00EC1AA0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D1" w:rsidRPr="008755D5" w:rsidRDefault="005E79D1" w:rsidP="00EC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E79D1" w:rsidRDefault="005E79D1" w:rsidP="005E79D1">
      <w:pPr>
        <w:pStyle w:val="a3"/>
        <w:tabs>
          <w:tab w:val="left" w:pos="949"/>
          <w:tab w:val="center" w:pos="4677"/>
        </w:tabs>
        <w:jc w:val="left"/>
        <w:rPr>
          <w:b w:val="0"/>
          <w:sz w:val="24"/>
        </w:rPr>
      </w:pPr>
      <w:r w:rsidRPr="00DA2079">
        <w:rPr>
          <w:b w:val="0"/>
          <w:sz w:val="22"/>
          <w:szCs w:val="22"/>
        </w:rPr>
        <w:t xml:space="preserve">  </w:t>
      </w:r>
    </w:p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Default="005E79D1" w:rsidP="005E79D1"/>
    <w:p w:rsidR="005E79D1" w:rsidRPr="009F1300" w:rsidRDefault="005E79D1" w:rsidP="005E79D1"/>
    <w:p w:rsidR="005E79D1" w:rsidRDefault="005E79D1" w:rsidP="005E79D1"/>
    <w:p w:rsidR="007805A3" w:rsidRDefault="007805A3" w:rsidP="005E79D1"/>
    <w:p w:rsidR="007805A3" w:rsidRDefault="007805A3" w:rsidP="005E79D1"/>
    <w:p w:rsidR="005E79D1" w:rsidRDefault="005E79D1" w:rsidP="005E7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0CA0" w:rsidRPr="008755D5" w:rsidRDefault="00FE0CA0" w:rsidP="00FE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CA0" w:rsidRPr="008755D5" w:rsidRDefault="00FE0CA0" w:rsidP="00FE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E0CA0" w:rsidRPr="008755D5" w:rsidRDefault="00FE0CA0" w:rsidP="00FE0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FE0CA0" w:rsidRDefault="00FE0CA0" w:rsidP="00FE0CA0">
      <w:pPr>
        <w:pStyle w:val="a3"/>
        <w:tabs>
          <w:tab w:val="left" w:pos="949"/>
          <w:tab w:val="center" w:pos="4677"/>
        </w:tabs>
        <w:rPr>
          <w:sz w:val="24"/>
        </w:rPr>
      </w:pPr>
      <w:r w:rsidRPr="008755D5">
        <w:rPr>
          <w:sz w:val="24"/>
        </w:rPr>
        <w:t xml:space="preserve">УЧЕБНЫЙ ПЛАН  НАЧАЛЬНОГО ОБЩЕГО ОБРАЗОВАНИЯ </w:t>
      </w:r>
    </w:p>
    <w:p w:rsidR="00FE0CA0" w:rsidRPr="008755D5" w:rsidRDefault="00FE0CA0" w:rsidP="00FE0CA0">
      <w:pPr>
        <w:pStyle w:val="a3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2020-21</w:t>
      </w:r>
      <w:r w:rsidRPr="008755D5">
        <w:rPr>
          <w:sz w:val="24"/>
        </w:rPr>
        <w:t xml:space="preserve"> учебный год</w:t>
      </w:r>
    </w:p>
    <w:p w:rsidR="00FE0CA0" w:rsidRDefault="00FE0CA0" w:rsidP="00FE0CA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E0CA0" w:rsidRPr="00FE0CA0" w:rsidRDefault="00FE0CA0" w:rsidP="00FE0C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E0CA0">
        <w:rPr>
          <w:rFonts w:ascii="Times New Roman" w:hAnsi="Times New Roman"/>
          <w:b/>
          <w:sz w:val="32"/>
          <w:szCs w:val="32"/>
        </w:rPr>
        <w:t>Яблоновская начальная общеобразовательная школа</w:t>
      </w:r>
    </w:p>
    <w:p w:rsidR="00FE0CA0" w:rsidRDefault="00FE0CA0" w:rsidP="00FE0CA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49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3969"/>
        <w:gridCol w:w="709"/>
        <w:gridCol w:w="709"/>
        <w:gridCol w:w="708"/>
        <w:gridCol w:w="709"/>
        <w:gridCol w:w="1276"/>
      </w:tblGrid>
      <w:tr w:rsidR="00FE0CA0" w:rsidRPr="008755D5" w:rsidTr="0057396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E0CA0" w:rsidRPr="008755D5" w:rsidTr="00573964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A0" w:rsidRPr="008755D5" w:rsidTr="00573964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FE0CA0" w:rsidRPr="008755D5" w:rsidTr="0057396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0CA0" w:rsidRPr="008755D5" w:rsidTr="00573964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0CA0" w:rsidRPr="008755D5" w:rsidTr="00573964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0CA0" w:rsidRPr="008755D5" w:rsidTr="0057396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0CA0" w:rsidRPr="008755D5" w:rsidTr="0057396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0CA0" w:rsidRPr="008755D5" w:rsidTr="0057396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57396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CA0" w:rsidRPr="008755D5" w:rsidTr="00573964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CA0" w:rsidRPr="008755D5" w:rsidTr="0057396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CA0" w:rsidRPr="008755D5" w:rsidTr="0057396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0CA0" w:rsidRPr="008755D5" w:rsidTr="00573964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E0CA0" w:rsidRPr="008755D5" w:rsidTr="00573964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E0CA0" w:rsidRPr="008755D5" w:rsidTr="00573964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CA0" w:rsidRPr="008755D5" w:rsidTr="00573964">
        <w:trPr>
          <w:trHeight w:val="31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573964">
        <w:trPr>
          <w:trHeight w:val="454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русском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CA0" w:rsidRPr="008755D5" w:rsidTr="00573964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0CA0" w:rsidRPr="008755D5" w:rsidTr="00573964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при 5-дневной рабочей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0CA0" w:rsidRPr="008755D5" w:rsidTr="00573964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4 учебных года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3039 ч </w:t>
            </w:r>
          </w:p>
          <w:p w:rsidR="00FE0CA0" w:rsidRPr="008755D5" w:rsidRDefault="00FE0CA0" w:rsidP="005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(не менее 2904 ч и не более 3345 ч)</w:t>
            </w:r>
          </w:p>
        </w:tc>
      </w:tr>
    </w:tbl>
    <w:p w:rsidR="00FE0CA0" w:rsidRPr="008755D5" w:rsidRDefault="00FE0CA0" w:rsidP="00FE0CA0">
      <w:pPr>
        <w:spacing w:after="0" w:line="240" w:lineRule="auto"/>
        <w:rPr>
          <w:rFonts w:ascii="Times New Roman" w:hAnsi="Times New Roman" w:cs="Times New Roman"/>
        </w:rPr>
      </w:pPr>
    </w:p>
    <w:p w:rsidR="00FE0CA0" w:rsidRDefault="00FE0CA0" w:rsidP="00FE0CA0">
      <w:pPr>
        <w:pStyle w:val="a3"/>
        <w:tabs>
          <w:tab w:val="left" w:pos="949"/>
          <w:tab w:val="center" w:pos="4677"/>
        </w:tabs>
        <w:rPr>
          <w:b w:val="0"/>
          <w:sz w:val="24"/>
        </w:rPr>
      </w:pPr>
    </w:p>
    <w:p w:rsidR="00FE0CA0" w:rsidRDefault="00FE0CA0" w:rsidP="00FE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D1" w:rsidRDefault="005E79D1" w:rsidP="005E7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E2F" w:rsidRDefault="00F23E2F"/>
    <w:sectPr w:rsidR="00F23E2F" w:rsidSect="00F369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520"/>
    <w:rsid w:val="0003307F"/>
    <w:rsid w:val="000330D5"/>
    <w:rsid w:val="0004341F"/>
    <w:rsid w:val="00064AAC"/>
    <w:rsid w:val="000E2C89"/>
    <w:rsid w:val="00154FCD"/>
    <w:rsid w:val="00185442"/>
    <w:rsid w:val="001E4738"/>
    <w:rsid w:val="004A0066"/>
    <w:rsid w:val="004A3F26"/>
    <w:rsid w:val="00525E17"/>
    <w:rsid w:val="00551520"/>
    <w:rsid w:val="005921B2"/>
    <w:rsid w:val="005E64E3"/>
    <w:rsid w:val="005E79D1"/>
    <w:rsid w:val="0065368A"/>
    <w:rsid w:val="007805A3"/>
    <w:rsid w:val="00790493"/>
    <w:rsid w:val="00820223"/>
    <w:rsid w:val="00905AE7"/>
    <w:rsid w:val="00967778"/>
    <w:rsid w:val="009E0530"/>
    <w:rsid w:val="009E7C19"/>
    <w:rsid w:val="00A4301D"/>
    <w:rsid w:val="00B21EB9"/>
    <w:rsid w:val="00B74E3C"/>
    <w:rsid w:val="00BB5149"/>
    <w:rsid w:val="00C506FB"/>
    <w:rsid w:val="00CB4B1A"/>
    <w:rsid w:val="00DA1775"/>
    <w:rsid w:val="00DA503E"/>
    <w:rsid w:val="00DE01AA"/>
    <w:rsid w:val="00DF0CE1"/>
    <w:rsid w:val="00EB6064"/>
    <w:rsid w:val="00EC1AA0"/>
    <w:rsid w:val="00EE1B53"/>
    <w:rsid w:val="00F23E2F"/>
    <w:rsid w:val="00F369A9"/>
    <w:rsid w:val="00FC54E8"/>
    <w:rsid w:val="00FE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515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Body Text Indent"/>
    <w:basedOn w:val="a"/>
    <w:link w:val="a5"/>
    <w:semiHidden/>
    <w:unhideWhenUsed/>
    <w:rsid w:val="005515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55152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E7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ЛК</dc:creator>
  <cp:keywords/>
  <dc:description/>
  <cp:lastModifiedBy>школа </cp:lastModifiedBy>
  <cp:revision>19</cp:revision>
  <cp:lastPrinted>2007-01-01T05:09:00Z</cp:lastPrinted>
  <dcterms:created xsi:type="dcterms:W3CDTF">2020-04-30T09:30:00Z</dcterms:created>
  <dcterms:modified xsi:type="dcterms:W3CDTF">2007-01-01T05:09:00Z</dcterms:modified>
</cp:coreProperties>
</file>